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4258" w14:textId="4D9F1005" w:rsidR="0067320D" w:rsidRPr="0067320D" w:rsidRDefault="0067320D" w:rsidP="0067320D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7320D">
        <w:rPr>
          <w:rFonts w:cstheme="minorHAnsi"/>
          <w:b/>
          <w:bCs/>
          <w:sz w:val="24"/>
          <w:szCs w:val="24"/>
          <w:u w:val="single"/>
        </w:rPr>
        <w:t>Den jara na ZŠ Habrmanova</w:t>
      </w:r>
    </w:p>
    <w:p w14:paraId="4BA01E7B" w14:textId="7777777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</w:p>
    <w:p w14:paraId="58BE3FD4" w14:textId="33C66DD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  <w:r w:rsidRPr="0067320D">
        <w:rPr>
          <w:rFonts w:cstheme="minorHAnsi"/>
          <w:sz w:val="24"/>
          <w:szCs w:val="24"/>
        </w:rPr>
        <w:t xml:space="preserve">V sobotu dne 19. března </w:t>
      </w:r>
      <w:r w:rsidR="00465E47">
        <w:rPr>
          <w:rFonts w:cstheme="minorHAnsi"/>
          <w:sz w:val="24"/>
          <w:szCs w:val="24"/>
        </w:rPr>
        <w:t xml:space="preserve"> 2022 </w:t>
      </w:r>
      <w:bookmarkStart w:id="0" w:name="_GoBack"/>
      <w:bookmarkEnd w:id="0"/>
      <w:r w:rsidRPr="0067320D">
        <w:rPr>
          <w:rFonts w:cstheme="minorHAnsi"/>
          <w:sz w:val="24"/>
          <w:szCs w:val="24"/>
        </w:rPr>
        <w:t>proběhla na naší škole ZŠ Habrmanova tradiční akce - Den jara.</w:t>
      </w:r>
    </w:p>
    <w:p w14:paraId="15A39E7B" w14:textId="7777777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  <w:r w:rsidRPr="0067320D">
        <w:rPr>
          <w:rFonts w:cstheme="minorHAnsi"/>
          <w:sz w:val="24"/>
          <w:szCs w:val="24"/>
        </w:rPr>
        <w:t>Na 10 stanovištích si mohli všichni účastníci vyzkoušet svoje fyzické schopnosti, tvořivé dovednosti i intelektuální znalosti v oblasti třídění odpadu a ochrany přírody. Všechna stanoviště včetně pestrého občerstvení si výhradně řídili a organizovali žáci z „Ekotýmu“ a jejich spolužáci. Svého úkolu se zhostili na jedničku! Obětovali ze svého volného času řadu hodin na přípravu, následné 3 hodiny na jednotlivých stanovištích, kde se věnovali soutěžícím a poté i úklidu. To se už jen tak nevidí!</w:t>
      </w:r>
    </w:p>
    <w:p w14:paraId="41038ED4" w14:textId="7777777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  <w:r w:rsidRPr="0067320D">
        <w:rPr>
          <w:rFonts w:cstheme="minorHAnsi"/>
          <w:sz w:val="24"/>
          <w:szCs w:val="24"/>
        </w:rPr>
        <w:t>Den jara předčil veškerá očekávání – napočítali jsme 117 dětských účastníků. Na vstupném se vybrala</w:t>
      </w:r>
      <w:r w:rsidRPr="0067320D">
        <w:rPr>
          <w:rFonts w:cstheme="minorHAnsi"/>
          <w:b/>
          <w:sz w:val="24"/>
          <w:szCs w:val="24"/>
        </w:rPr>
        <w:t xml:space="preserve"> </w:t>
      </w:r>
      <w:r w:rsidRPr="0067320D">
        <w:rPr>
          <w:rFonts w:cstheme="minorHAnsi"/>
          <w:sz w:val="24"/>
          <w:szCs w:val="24"/>
        </w:rPr>
        <w:t>spousta vybitých baterií či vysloužilého elektrozařízení do soutěže „</w:t>
      </w:r>
      <w:proofErr w:type="spellStart"/>
      <w:r w:rsidRPr="0067320D">
        <w:rPr>
          <w:rFonts w:cstheme="minorHAnsi"/>
          <w:sz w:val="24"/>
          <w:szCs w:val="24"/>
        </w:rPr>
        <w:t>Recyklohraní</w:t>
      </w:r>
      <w:proofErr w:type="spellEnd"/>
      <w:r w:rsidRPr="0067320D">
        <w:rPr>
          <w:rFonts w:cstheme="minorHAnsi"/>
          <w:sz w:val="24"/>
          <w:szCs w:val="24"/>
        </w:rPr>
        <w:t>“ a finanční částka bude použita na školní pomůcky a potřeby pro naše nové spolužáky z Ukrajiny.</w:t>
      </w:r>
    </w:p>
    <w:p w14:paraId="408B330F" w14:textId="7777777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  <w:r w:rsidRPr="0067320D">
        <w:rPr>
          <w:rFonts w:cstheme="minorHAnsi"/>
          <w:sz w:val="24"/>
          <w:szCs w:val="24"/>
        </w:rPr>
        <w:t>Velké poděkování náleží žákovi ze 7.A a jeho tatínkovi, kteří vyrobili do trvalkového záhonu a škole věnovali příbytek pro hmyz – „Hmyzí hotel“.</w:t>
      </w:r>
    </w:p>
    <w:p w14:paraId="37328A56" w14:textId="7777777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</w:p>
    <w:p w14:paraId="28F1CE73" w14:textId="7777777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  <w:r w:rsidRPr="0067320D">
        <w:rPr>
          <w:rFonts w:cstheme="minorHAnsi"/>
          <w:sz w:val="24"/>
          <w:szCs w:val="24"/>
        </w:rPr>
        <w:t>Celou tuto aktivitu finančně podpořil Spolek Maximum. Díky jeho příspěvku byla zakoupena pro každého dětského účastníka sladká odměna a žáci mohli nakoupit suroviny pro přípravu malých chuťovek. Návštěvníci ochutnali pikantní mrkvovou pomazánku a buchtu ke kávě, čaji či výborné citronádě. Všem účastníkům přišla tato „chuťovka“ mimořádně vhod.</w:t>
      </w:r>
    </w:p>
    <w:p w14:paraId="5F89D702" w14:textId="77777777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</w:p>
    <w:p w14:paraId="460A61A3" w14:textId="384120F8" w:rsidR="0067320D" w:rsidRPr="0067320D" w:rsidRDefault="0067320D" w:rsidP="0067320D">
      <w:pPr>
        <w:spacing w:after="0" w:line="240" w:lineRule="auto"/>
        <w:rPr>
          <w:rFonts w:cstheme="minorHAnsi"/>
          <w:sz w:val="24"/>
          <w:szCs w:val="24"/>
        </w:rPr>
      </w:pPr>
      <w:r w:rsidRPr="0067320D">
        <w:rPr>
          <w:rFonts w:cstheme="minorHAnsi"/>
          <w:sz w:val="24"/>
          <w:szCs w:val="24"/>
        </w:rPr>
        <w:t>Tak za ro</w:t>
      </w:r>
      <w:r>
        <w:rPr>
          <w:rFonts w:cstheme="minorHAnsi"/>
          <w:sz w:val="24"/>
          <w:szCs w:val="24"/>
        </w:rPr>
        <w:t>k</w:t>
      </w:r>
      <w:r w:rsidRPr="0067320D">
        <w:rPr>
          <w:rFonts w:cstheme="minorHAnsi"/>
          <w:sz w:val="24"/>
          <w:szCs w:val="24"/>
        </w:rPr>
        <w:t>-opět na shledanou.</w:t>
      </w:r>
    </w:p>
    <w:p w14:paraId="17507200" w14:textId="77777777" w:rsidR="0067320D" w:rsidRPr="00D34CEF" w:rsidRDefault="0067320D" w:rsidP="0067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21DEE" w14:textId="77777777" w:rsidR="0067320D" w:rsidRPr="005C3B57" w:rsidRDefault="0067320D" w:rsidP="006732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782BF3" w14:textId="77777777" w:rsidR="0067320D" w:rsidRDefault="0067320D"/>
    <w:sectPr w:rsidR="0067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0D"/>
    <w:rsid w:val="00465E47"/>
    <w:rsid w:val="0067320D"/>
    <w:rsid w:val="00BB5E25"/>
    <w:rsid w:val="00DA1D67"/>
    <w:rsid w:val="00E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7E4A"/>
  <w15:chartTrackingRefBased/>
  <w15:docId w15:val="{07810102-B571-420C-97EE-82F5ABAF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Janková</dc:creator>
  <cp:keywords/>
  <dc:description/>
  <cp:lastModifiedBy>Odstrčilová, Jana</cp:lastModifiedBy>
  <cp:revision>5</cp:revision>
  <dcterms:created xsi:type="dcterms:W3CDTF">2022-06-03T03:13:00Z</dcterms:created>
  <dcterms:modified xsi:type="dcterms:W3CDTF">2022-06-03T06:28:00Z</dcterms:modified>
</cp:coreProperties>
</file>