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D1E0" w14:textId="30B97D6A" w:rsidR="00195A01" w:rsidRDefault="00B160B1">
      <w:r>
        <w:rPr>
          <w:noProof/>
        </w:rPr>
        <w:drawing>
          <wp:anchor distT="0" distB="0" distL="114300" distR="114300" simplePos="0" relativeHeight="251658240" behindDoc="0" locked="0" layoutInCell="1" allowOverlap="1" wp14:anchorId="74AB1EC3" wp14:editId="4A492482">
            <wp:simplePos x="0" y="0"/>
            <wp:positionH relativeFrom="margin">
              <wp:posOffset>-236220</wp:posOffset>
            </wp:positionH>
            <wp:positionV relativeFrom="paragraph">
              <wp:posOffset>-281940</wp:posOffset>
            </wp:positionV>
            <wp:extent cx="7109460" cy="957834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83" cy="958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D1D2E" w14:textId="26F6B29E" w:rsidR="00B160B1" w:rsidRDefault="00B160B1"/>
    <w:p w14:paraId="612F2CBD" w14:textId="69D44A97" w:rsidR="00B160B1" w:rsidRDefault="00B160B1"/>
    <w:p w14:paraId="103E6D55" w14:textId="45F50DA0" w:rsidR="00B160B1" w:rsidRDefault="00B160B1"/>
    <w:p w14:paraId="6518925B" w14:textId="7AB3A816" w:rsidR="00B160B1" w:rsidRDefault="00B160B1"/>
    <w:p w14:paraId="59445DEF" w14:textId="2ED4831A" w:rsidR="00B160B1" w:rsidRDefault="00B160B1"/>
    <w:p w14:paraId="29B637CA" w14:textId="4E8714D4" w:rsidR="00B160B1" w:rsidRDefault="00B160B1"/>
    <w:p w14:paraId="2F36D7B1" w14:textId="65FD707F" w:rsidR="00B160B1" w:rsidRDefault="00B160B1"/>
    <w:p w14:paraId="46D1B81D" w14:textId="769113AA" w:rsidR="00B160B1" w:rsidRDefault="00B160B1"/>
    <w:p w14:paraId="36AC4683" w14:textId="0A19DCD8" w:rsidR="00B160B1" w:rsidRDefault="00B160B1"/>
    <w:p w14:paraId="1D3A085D" w14:textId="565F8C9C" w:rsidR="00B160B1" w:rsidRDefault="00B160B1"/>
    <w:p w14:paraId="2AA218AF" w14:textId="2799CD83" w:rsidR="00B160B1" w:rsidRDefault="00B160B1"/>
    <w:p w14:paraId="526DEF8F" w14:textId="5E8C1A0A" w:rsidR="00B160B1" w:rsidRDefault="00B160B1"/>
    <w:p w14:paraId="3FCFCA59" w14:textId="21929492" w:rsidR="00B160B1" w:rsidRDefault="00B160B1"/>
    <w:p w14:paraId="0F5A6F85" w14:textId="1B7509ED" w:rsidR="00B160B1" w:rsidRDefault="00B160B1"/>
    <w:p w14:paraId="740A7CF2" w14:textId="5168446D" w:rsidR="00B160B1" w:rsidRDefault="00B160B1"/>
    <w:p w14:paraId="2815F4D2" w14:textId="6D5DF35A" w:rsidR="00B160B1" w:rsidRDefault="00B160B1"/>
    <w:p w14:paraId="484DC672" w14:textId="6AC2DBE7" w:rsidR="00B160B1" w:rsidRDefault="00B160B1"/>
    <w:p w14:paraId="507B1A9D" w14:textId="1DB8CFE1" w:rsidR="00B160B1" w:rsidRDefault="00B160B1"/>
    <w:p w14:paraId="560BB238" w14:textId="19C0F320" w:rsidR="00B160B1" w:rsidRDefault="00B160B1"/>
    <w:p w14:paraId="1A3BD1DE" w14:textId="03EEF0D1" w:rsidR="00B160B1" w:rsidRDefault="00B160B1"/>
    <w:p w14:paraId="00993A20" w14:textId="115799F2" w:rsidR="00B160B1" w:rsidRDefault="00B160B1"/>
    <w:p w14:paraId="68B994DB" w14:textId="329086E4" w:rsidR="00B160B1" w:rsidRDefault="00B160B1"/>
    <w:p w14:paraId="6D939538" w14:textId="51D06E9E" w:rsidR="00B160B1" w:rsidRDefault="00B160B1"/>
    <w:p w14:paraId="4430852E" w14:textId="14721120" w:rsidR="00B160B1" w:rsidRDefault="00B160B1"/>
    <w:p w14:paraId="7707C32D" w14:textId="7FD78B48" w:rsidR="00B160B1" w:rsidRDefault="00B160B1"/>
    <w:p w14:paraId="0B0745C4" w14:textId="310C2661" w:rsidR="00B160B1" w:rsidRDefault="00B160B1"/>
    <w:p w14:paraId="3A29173A" w14:textId="556CEA8E" w:rsidR="00B160B1" w:rsidRDefault="00B160B1"/>
    <w:p w14:paraId="4E6F254C" w14:textId="18F6BB0A" w:rsidR="00B160B1" w:rsidRDefault="00B160B1"/>
    <w:p w14:paraId="4C722DB9" w14:textId="5350E9CC" w:rsidR="00B160B1" w:rsidRDefault="00B160B1"/>
    <w:p w14:paraId="62261DE9" w14:textId="6B565593" w:rsidR="00B160B1" w:rsidRDefault="00B160B1"/>
    <w:p w14:paraId="6A1DD1C0" w14:textId="4F14C488" w:rsidR="00B160B1" w:rsidRDefault="00B160B1"/>
    <w:p w14:paraId="6CD134A9" w14:textId="600A6CFA" w:rsidR="00B160B1" w:rsidRDefault="00337EED"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EA99537" wp14:editId="6403DB69">
            <wp:simplePos x="0" y="0"/>
            <wp:positionH relativeFrom="margin">
              <wp:posOffset>-365760</wp:posOffset>
            </wp:positionH>
            <wp:positionV relativeFrom="margin">
              <wp:posOffset>9409430</wp:posOffset>
            </wp:positionV>
            <wp:extent cx="1641426" cy="688340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26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19810D59" wp14:editId="29445A67">
            <wp:simplePos x="0" y="0"/>
            <wp:positionH relativeFrom="column">
              <wp:posOffset>4072890</wp:posOffset>
            </wp:positionH>
            <wp:positionV relativeFrom="paragraph">
              <wp:posOffset>269875</wp:posOffset>
            </wp:positionV>
            <wp:extent cx="1584976" cy="695325"/>
            <wp:effectExtent l="0" t="0" r="0" b="0"/>
            <wp:wrapNone/>
            <wp:docPr id="13" name="Obrázek 13" descr="File:Český rozhlas Hradec Králové - původní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Český rozhlas Hradec Králové - původní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76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25989DB2" wp14:editId="5DA13DDE">
            <wp:simplePos x="0" y="0"/>
            <wp:positionH relativeFrom="page">
              <wp:align>right</wp:align>
            </wp:positionH>
            <wp:positionV relativeFrom="margin">
              <wp:posOffset>9372600</wp:posOffset>
            </wp:positionV>
            <wp:extent cx="1361440" cy="784779"/>
            <wp:effectExtent l="0" t="0" r="0" b="0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78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421BF4E" wp14:editId="22E3410B">
            <wp:simplePos x="0" y="0"/>
            <wp:positionH relativeFrom="column">
              <wp:posOffset>1394460</wp:posOffset>
            </wp:positionH>
            <wp:positionV relativeFrom="paragraph">
              <wp:posOffset>197485</wp:posOffset>
            </wp:positionV>
            <wp:extent cx="1040399" cy="800100"/>
            <wp:effectExtent l="0" t="0" r="7620" b="0"/>
            <wp:wrapNone/>
            <wp:docPr id="6" name="obrázek 1" descr="https://ekoskola.cz/_design/content/logo.png">
              <a:hlinkClick xmlns:a="http://schemas.openxmlformats.org/drawingml/2006/main" r:id="rId8" tooltip="&quot;Ekoško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oskola.cz/_design/content/logo.png">
                      <a:hlinkClick r:id="rId8" tooltip="&quot;Ekoško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99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D9B2D" w14:textId="2C9D94B6" w:rsidR="00B160B1" w:rsidRDefault="00B160B1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14B8553C" wp14:editId="4D9118CD">
            <wp:simplePos x="0" y="0"/>
            <wp:positionH relativeFrom="margin">
              <wp:posOffset>2514600</wp:posOffset>
            </wp:positionH>
            <wp:positionV relativeFrom="paragraph">
              <wp:posOffset>151765</wp:posOffset>
            </wp:positionV>
            <wp:extent cx="1428750" cy="410962"/>
            <wp:effectExtent l="0" t="0" r="0" b="8255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1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60B1" w:rsidSect="00337E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B1"/>
    <w:rsid w:val="00195A01"/>
    <w:rsid w:val="00223CD5"/>
    <w:rsid w:val="00337EED"/>
    <w:rsid w:val="00A364DA"/>
    <w:rsid w:val="00B1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F6FC"/>
  <w15:chartTrackingRefBased/>
  <w15:docId w15:val="{FA7FA736-A37A-41E7-8E90-131CCF16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kol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Alča</dc:creator>
  <cp:keywords/>
  <dc:description/>
  <cp:lastModifiedBy>Alča</cp:lastModifiedBy>
  <cp:revision>3</cp:revision>
  <cp:lastPrinted>2023-02-24T14:04:00Z</cp:lastPrinted>
  <dcterms:created xsi:type="dcterms:W3CDTF">2023-02-24T13:58:00Z</dcterms:created>
  <dcterms:modified xsi:type="dcterms:W3CDTF">2023-02-24T14:07:00Z</dcterms:modified>
</cp:coreProperties>
</file>